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BC1" w:rsidRDefault="00803BC1" w:rsidP="00803B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REGULAMENTO GERAL DA PROVA</w:t>
      </w:r>
    </w:p>
    <w:p w:rsidR="00A32F1A" w:rsidRPr="00A32F1A" w:rsidRDefault="00A32F1A" w:rsidP="007C07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taxa de inscrição Adulto 3KM e 6 KM:</w:t>
      </w:r>
      <w:r w:rsidR="001449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Valor </w:t>
      </w:r>
      <w:r w:rsidR="00117E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promocional </w:t>
      </w:r>
      <w:r w:rsidR="00F83630">
        <w:rPr>
          <w:rFonts w:ascii="Times New Roman" w:eastAsia="Times New Roman" w:hAnsi="Times New Roman" w:cs="Times New Roman"/>
          <w:sz w:val="24"/>
          <w:szCs w:val="24"/>
          <w:lang w:eastAsia="pt-BR"/>
        </w:rPr>
        <w:t>do 1º lote é de R$ 25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,00</w:t>
      </w:r>
      <w:r w:rsidR="00117E4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sem kit camiseta</w:t>
      </w:r>
      <w:r w:rsidR="001449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 w:rsidR="001449B6">
        <w:rPr>
          <w:rFonts w:ascii="Times New Roman" w:eastAsia="Times New Roman" w:hAnsi="Times New Roman" w:cs="Times New Roman"/>
          <w:sz w:val="24"/>
          <w:szCs w:val="24"/>
          <w:lang w:eastAsia="pt-BR"/>
        </w:rPr>
        <w:t>+</w:t>
      </w:r>
      <w:proofErr w:type="gramEnd"/>
      <w:r w:rsidR="001449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taxas do site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803B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+ 1 KG DE ALIMENTO não perecível,</w:t>
      </w:r>
      <w:r w:rsidR="00F836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Kit camiseta R$ 60,00,</w:t>
      </w:r>
      <w:r w:rsidR="007C07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grupos, academias ou assessorias com 10 integrantes ou mais</w:t>
      </w:r>
      <w:r w:rsidR="007C07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terão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C07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descontos conforme </w:t>
      </w:r>
      <w:r w:rsidR="000D7F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regras de desconto explicito na hora de comprar pelo </w:t>
      </w:r>
      <w:r w:rsidR="007C0798">
        <w:rPr>
          <w:rFonts w:ascii="Times New Roman" w:eastAsia="Times New Roman" w:hAnsi="Times New Roman" w:cs="Times New Roman"/>
          <w:sz w:val="24"/>
          <w:szCs w:val="24"/>
          <w:lang w:eastAsia="pt-BR"/>
        </w:rPr>
        <w:t>site</w:t>
      </w:r>
      <w:r w:rsidR="000D7FE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32F1A" w:rsidRPr="00A32F1A" w:rsidRDefault="00816A18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A RÚSTICA É LIMITADA A 35</w:t>
      </w:r>
      <w:r w:rsidR="007C0798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0</w:t>
      </w:r>
      <w:r w:rsidR="00A32F1A" w:rsidRPr="00A32F1A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 xml:space="preserve"> ATLETAS - TODOS RECEBERÃO MEDALHA DE PARTICIPAÇÃO DO EVENTO</w:t>
      </w:r>
    </w:p>
    <w:p w:rsidR="00A32F1A" w:rsidRPr="00A32F1A" w:rsidRDefault="00A32F1A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A32F1A" w:rsidRPr="00A32F1A" w:rsidRDefault="00A32F1A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 – DENOMINAÇÃO</w:t>
      </w:r>
    </w:p>
    <w:p w:rsidR="00A32F1A" w:rsidRPr="00A32F1A" w:rsidRDefault="007C0798" w:rsidP="001449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Rústica ocorrerá no dia </w:t>
      </w:r>
      <w:r w:rsidR="00F83630">
        <w:rPr>
          <w:rFonts w:ascii="Times New Roman" w:eastAsia="Times New Roman" w:hAnsi="Times New Roman" w:cs="Times New Roman"/>
          <w:sz w:val="24"/>
          <w:szCs w:val="24"/>
          <w:lang w:eastAsia="pt-BR"/>
        </w:rPr>
        <w:t>01</w:t>
      </w:r>
      <w:r w:rsidR="00A32F1A"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F83630">
        <w:rPr>
          <w:rFonts w:ascii="Times New Roman" w:eastAsia="Times New Roman" w:hAnsi="Times New Roman" w:cs="Times New Roman"/>
          <w:sz w:val="24"/>
          <w:szCs w:val="24"/>
          <w:lang w:eastAsia="pt-BR"/>
        </w:rPr>
        <w:t>maio</w:t>
      </w:r>
      <w:r w:rsidR="00A32F1A"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</w:t>
      </w:r>
      <w:r w:rsidR="00F83630">
        <w:rPr>
          <w:rFonts w:ascii="Times New Roman" w:eastAsia="Times New Roman" w:hAnsi="Times New Roman" w:cs="Times New Roman"/>
          <w:sz w:val="24"/>
          <w:szCs w:val="24"/>
          <w:lang w:eastAsia="pt-BR"/>
        </w:rPr>
        <w:t>22</w:t>
      </w:r>
      <w:r w:rsidR="00A32F1A"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percurso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="00A32F1A"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3KM e 6KM em corrida para a categoria adulta, masculino e feminino, com largada às 09:00 HORAS.</w:t>
      </w:r>
    </w:p>
    <w:p w:rsidR="00A32F1A" w:rsidRPr="00A32F1A" w:rsidRDefault="00A32F1A" w:rsidP="000D7FE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D7FE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Localização: </w:t>
      </w:r>
      <w:r w:rsidR="000D7FE6" w:rsidRPr="000D7FE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PARQUE NATURAL IMPERATRIZ LEOPOLDINA</w:t>
      </w:r>
      <w:r w:rsidR="007C0798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0D7F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Avenida Imperatriz Leopoldina</w:t>
      </w:r>
      <w:r w:rsidR="001035E1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7C07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D7FE6">
        <w:rPr>
          <w:rFonts w:ascii="Times New Roman" w:eastAsia="Times New Roman" w:hAnsi="Times New Roman" w:cs="Times New Roman"/>
          <w:sz w:val="24"/>
          <w:szCs w:val="24"/>
          <w:lang w:eastAsia="pt-BR"/>
        </w:rPr>
        <w:t>900</w:t>
      </w:r>
      <w:r w:rsidR="007C0798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0D7F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Bairro São José,</w:t>
      </w:r>
      <w:r w:rsidR="007C07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0D7FE6">
        <w:rPr>
          <w:rFonts w:ascii="Times New Roman" w:eastAsia="Times New Roman" w:hAnsi="Times New Roman" w:cs="Times New Roman"/>
          <w:sz w:val="24"/>
          <w:szCs w:val="24"/>
          <w:lang w:eastAsia="pt-BR"/>
        </w:rPr>
        <w:t>São Leopoldo – RS.</w:t>
      </w:r>
    </w:p>
    <w:p w:rsidR="00A32F1A" w:rsidRPr="00A32F1A" w:rsidRDefault="00A32F1A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2 – CATEGORIAS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Corridas Femininas e Masculinas Adultas</w:t>
      </w:r>
      <w:r w:rsidR="00F836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não teremos corrida </w:t>
      </w:r>
      <w:proofErr w:type="spellStart"/>
      <w:r w:rsidR="00F83630">
        <w:rPr>
          <w:rFonts w:ascii="Times New Roman" w:eastAsia="Times New Roman" w:hAnsi="Times New Roman" w:cs="Times New Roman"/>
          <w:sz w:val="24"/>
          <w:szCs w:val="24"/>
          <w:lang w:eastAsia="pt-BR"/>
        </w:rPr>
        <w:t>Kids</w:t>
      </w:r>
      <w:proofErr w:type="spellEnd"/>
      <w:r w:rsidR="00F836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nesse evento devido aos protocolos de segurança (</w:t>
      </w:r>
      <w:proofErr w:type="spellStart"/>
      <w:r w:rsidR="00F83630">
        <w:rPr>
          <w:rFonts w:ascii="Times New Roman" w:eastAsia="Times New Roman" w:hAnsi="Times New Roman" w:cs="Times New Roman"/>
          <w:sz w:val="24"/>
          <w:szCs w:val="24"/>
          <w:lang w:eastAsia="pt-BR"/>
        </w:rPr>
        <w:t>covid</w:t>
      </w:r>
      <w:proofErr w:type="spellEnd"/>
      <w:r w:rsidR="00F8363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2019)</w:t>
      </w:r>
    </w:p>
    <w:p w:rsidR="00A32F1A" w:rsidRPr="00A32F1A" w:rsidRDefault="00A32F1A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Premiação </w:t>
      </w:r>
    </w:p>
    <w:p w:rsidR="007C0798" w:rsidRPr="00A32F1A" w:rsidRDefault="007C0798" w:rsidP="007C079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Troféu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 – 1º ao 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5º Geral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(masculino e feminino)</w:t>
      </w:r>
      <w:r w:rsidR="001449B6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A32F1A" w:rsidRPr="00A32F1A" w:rsidRDefault="00A32F1A" w:rsidP="00A32F1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Premiação</w:t>
      </w:r>
      <w:r w:rsidR="001449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c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ategorias (masculino e feminino)</w:t>
      </w:r>
      <w:r w:rsidR="001449B6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A32F1A" w:rsidRDefault="00A32F1A" w:rsidP="00A32F1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MEDALHA</w:t>
      </w:r>
      <w:r w:rsidR="007C079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1º ao 3º colocado</w:t>
      </w:r>
      <w:r w:rsidR="001449B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035E1" w:rsidRDefault="00A32F1A" w:rsidP="001449B6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*As categorias nos </w:t>
      </w:r>
      <w:r w:rsidRPr="00A32F1A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3 KM e 6KM 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serão divididas de 5 em 5 anos de idade, conforme segue abaixo:</w:t>
      </w:r>
    </w:p>
    <w:p w:rsidR="007C0798" w:rsidRDefault="00A32F1A" w:rsidP="001035E1">
      <w:pPr>
        <w:spacing w:before="240"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16 a 19 ANOS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20 a 24 ANOS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25 a 29 ANOS</w:t>
      </w:r>
    </w:p>
    <w:p w:rsidR="00A32F1A" w:rsidRPr="00A32F1A" w:rsidRDefault="00A32F1A" w:rsidP="001035E1">
      <w:pPr>
        <w:spacing w:before="100" w:beforeAutospacing="1" w:after="100" w:afterAutospacing="1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30 a 34 ANOS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35 a 39 ANOS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40 a 44 ANOS</w:t>
      </w:r>
    </w:p>
    <w:p w:rsidR="00A32F1A" w:rsidRPr="00A32F1A" w:rsidRDefault="00A32F1A" w:rsidP="001035E1">
      <w:pPr>
        <w:spacing w:after="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45 a 49 ANOS</w:t>
      </w:r>
    </w:p>
    <w:p w:rsidR="00A32F1A" w:rsidRPr="00A32F1A" w:rsidRDefault="00A32F1A" w:rsidP="001035E1">
      <w:pPr>
        <w:spacing w:before="100" w:beforeAutospacing="1" w:after="100" w:afterAutospacing="1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50 a 54 ANOS</w:t>
      </w:r>
    </w:p>
    <w:p w:rsidR="00803BC1" w:rsidRDefault="00A32F1A" w:rsidP="001035E1">
      <w:pPr>
        <w:spacing w:before="100" w:beforeAutospacing="1" w:after="100" w:afterAutospacing="1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55 a 59 ANOS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60 a 64 ANOS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65</w:t>
      </w:r>
      <w:r w:rsidR="00803BC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69 ANOS</w:t>
      </w:r>
    </w:p>
    <w:p w:rsidR="007C0798" w:rsidRDefault="00803BC1" w:rsidP="001035E1">
      <w:pPr>
        <w:spacing w:before="100" w:beforeAutospacing="1" w:after="100" w:afterAutospacing="1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70</w:t>
      </w:r>
      <w:r w:rsidR="00A32F1A"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anos em diante</w:t>
      </w:r>
    </w:p>
    <w:p w:rsidR="001449B6" w:rsidRDefault="001449B6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32F1A" w:rsidRDefault="00A32F1A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br/>
      </w: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ART.3 – INSCRIÇÕES</w:t>
      </w:r>
    </w:p>
    <w:p w:rsidR="00A32F1A" w:rsidRPr="00A32F1A" w:rsidRDefault="00A32F1A" w:rsidP="001449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As inscrições serão efetuadas via sit</w:t>
      </w:r>
      <w:r w:rsidR="001035E1">
        <w:rPr>
          <w:rFonts w:ascii="Times New Roman" w:eastAsia="Times New Roman" w:hAnsi="Times New Roman" w:cs="Times New Roman"/>
          <w:sz w:val="24"/>
          <w:szCs w:val="24"/>
          <w:lang w:eastAsia="pt-BR"/>
        </w:rPr>
        <w:t>e. O comprovante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1035E1">
        <w:rPr>
          <w:rFonts w:ascii="Times New Roman" w:eastAsia="Times New Roman" w:hAnsi="Times New Roman" w:cs="Times New Roman"/>
          <w:sz w:val="24"/>
          <w:szCs w:val="24"/>
          <w:lang w:eastAsia="pt-BR"/>
        </w:rPr>
        <w:t>pagamento da taxa de inscrição deverá ser apresentado no dia do evento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32F1A" w:rsidRPr="00A32F1A" w:rsidRDefault="00A32F1A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449B6" w:rsidRDefault="00A32F1A" w:rsidP="001449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4 – EXIGÊNCIAS PARA INSCRIÇÃO</w:t>
      </w:r>
    </w:p>
    <w:p w:rsidR="00A32F1A" w:rsidRPr="00A32F1A" w:rsidRDefault="00A32F1A" w:rsidP="001449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Os atl</w:t>
      </w:r>
      <w:r w:rsidR="001035E1">
        <w:rPr>
          <w:rFonts w:ascii="Times New Roman" w:eastAsia="Times New Roman" w:hAnsi="Times New Roman" w:cs="Times New Roman"/>
          <w:sz w:val="24"/>
          <w:szCs w:val="24"/>
          <w:lang w:eastAsia="pt-BR"/>
        </w:rPr>
        <w:t>etas deverão estar presentes 01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hora antes no local de largada para retirar</w:t>
      </w:r>
      <w:r w:rsidR="001035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numeração e seu KIT CAM</w:t>
      </w:r>
      <w:r w:rsidR="000D7FE6">
        <w:rPr>
          <w:rFonts w:ascii="Times New Roman" w:eastAsia="Times New Roman" w:hAnsi="Times New Roman" w:cs="Times New Roman"/>
          <w:sz w:val="24"/>
          <w:szCs w:val="24"/>
          <w:lang w:eastAsia="pt-BR"/>
        </w:rPr>
        <w:t>ISETA (somente aos primeiros 100</w:t>
      </w:r>
      <w:r w:rsidR="001035E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inscritos com pagamento confirmado)</w:t>
      </w:r>
      <w:r w:rsidR="000D7FE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32F1A" w:rsidRPr="00A32F1A" w:rsidRDefault="00A32F1A" w:rsidP="001449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Não será </w:t>
      </w:r>
      <w:r w:rsidR="001035E1"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feita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inscrições no dia e local da </w:t>
      </w:r>
      <w:r w:rsidR="000D7FE6"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prova. Somente</w:t>
      </w:r>
      <w:r w:rsidR="000D7F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após o pagamento da i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nscrição a mesma será validada.</w:t>
      </w:r>
    </w:p>
    <w:p w:rsidR="00A32F1A" w:rsidRPr="00A32F1A" w:rsidRDefault="00A32F1A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1449B6" w:rsidRDefault="00A32F1A" w:rsidP="001449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</w:t>
      </w:r>
      <w:r w:rsidR="001035E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</w:t>
      </w: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– PERCURSOS</w:t>
      </w:r>
    </w:p>
    <w:p w:rsidR="00A32F1A" w:rsidRPr="001449B6" w:rsidRDefault="00A32F1A" w:rsidP="001449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Os Percursos serão postados após a demarcação dos mesmos junto à comissão organizadora.</w:t>
      </w:r>
    </w:p>
    <w:p w:rsidR="00A32F1A" w:rsidRPr="00A32F1A" w:rsidRDefault="00A32F1A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A32F1A" w:rsidRPr="00A32F1A" w:rsidRDefault="00A32F1A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</w:t>
      </w:r>
      <w:r w:rsidR="001035E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</w:t>
      </w: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– DO TEMPO DE PROVA</w:t>
      </w:r>
    </w:p>
    <w:p w:rsidR="00A32F1A" w:rsidRPr="00A32F1A" w:rsidRDefault="00A32F1A" w:rsidP="001449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O tempo limite da prova por categoria será de 01 hora. Não recebendo premiação o Atleta que chegar após o tempo de 01 hora.</w:t>
      </w:r>
    </w:p>
    <w:p w:rsidR="00A32F1A" w:rsidRPr="00A32F1A" w:rsidRDefault="00A32F1A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A32F1A" w:rsidRPr="00A32F1A" w:rsidRDefault="00A32F1A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</w:t>
      </w:r>
      <w:r w:rsidR="001035E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</w:t>
      </w: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– DAS PREMIAÇÕES – Conforme ART.2</w:t>
      </w:r>
    </w:p>
    <w:p w:rsidR="00A32F1A" w:rsidRPr="00A32F1A" w:rsidRDefault="00A32F1A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Medalha de participação todas as atletas</w:t>
      </w:r>
    </w:p>
    <w:p w:rsidR="00A32F1A" w:rsidRPr="00A32F1A" w:rsidRDefault="00A32F1A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p w:rsidR="00A32F1A" w:rsidRPr="00A32F1A" w:rsidRDefault="00A32F1A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ART. </w:t>
      </w:r>
      <w:r w:rsidR="001035E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</w:t>
      </w: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– RESPONSABILIDADES</w:t>
      </w:r>
    </w:p>
    <w:p w:rsidR="00A32F1A" w:rsidRPr="00A32F1A" w:rsidRDefault="00A32F1A" w:rsidP="001449B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Ao participar da RÚSTICA ACIMA o atleta o faz por própria conta e risco, não cabendo à Comissão Organizadora, qualquer responsabilidade por acidentes ou danos que por ventura o atleta venha sofrer ou causar durante e após a competição. A Comissão Organizadora atenderá a todos indistintamente c</w:t>
      </w:r>
      <w:r w:rsidR="00195359">
        <w:rPr>
          <w:rFonts w:ascii="Times New Roman" w:eastAsia="Times New Roman" w:hAnsi="Times New Roman" w:cs="Times New Roman"/>
          <w:sz w:val="24"/>
          <w:szCs w:val="24"/>
          <w:lang w:eastAsia="pt-BR"/>
        </w:rPr>
        <w:t>om assistência de Ambulância e e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nfermeiros durante a prova. Todos os assuntos técnicos e omissos deste Regulamento serão </w:t>
      </w:r>
      <w:r w:rsidR="001035E1"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resolvidos pela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organização da prova. Todos os atletas participantes deverão obedecer ao percurso estabelecido pela Organização da prova, com a penalidade de desclassificação do atleta que não o fizer. No ato da inscrição o atleta estará aceitando as </w:t>
      </w:r>
      <w:r w:rsidR="00195359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‘condições estipuladas neste r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egulamento. Será distribuída água aos atletas durante a prova.</w:t>
      </w:r>
    </w:p>
    <w:p w:rsidR="00A32F1A" w:rsidRPr="00A32F1A" w:rsidRDefault="00A32F1A" w:rsidP="001953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="001035E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9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A Organização do evento, bem como seus apoiadores e realizadores não se responsabilizarão por prejuízos ou danos causados pelo atleta inscrito na corrida, a terceiros ou outros participantes, sendo esses de única e exclusiva responsabilidade do mesmo.</w:t>
      </w:r>
    </w:p>
    <w:p w:rsidR="00A32F1A" w:rsidRPr="00A32F1A" w:rsidRDefault="00A32F1A" w:rsidP="0019535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</w:t>
      </w:r>
      <w:r w:rsidR="001035E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0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O atleta não poderá ultrapassar a linha de largada antes do início da corrida e nem fazer ultrapassagem dentro do funil de chegada.</w:t>
      </w:r>
    </w:p>
    <w:p w:rsidR="00A32F1A" w:rsidRDefault="00A32F1A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ART. 1</w:t>
      </w:r>
      <w:r w:rsidR="001035E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</w:t>
      </w:r>
      <w:r w:rsidRPr="00A32F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  <w:r w:rsidRPr="00A32F1A">
        <w:rPr>
          <w:rFonts w:ascii="Times New Roman" w:eastAsia="Times New Roman" w:hAnsi="Times New Roman" w:cs="Times New Roman"/>
          <w:sz w:val="24"/>
          <w:szCs w:val="24"/>
          <w:lang w:eastAsia="pt-BR"/>
        </w:rPr>
        <w:t>- As provas serão realizadas com qualquer condição climática.</w:t>
      </w:r>
    </w:p>
    <w:p w:rsidR="00F83630" w:rsidRDefault="00F83630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8363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ART.12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Será obrigatório o uso de máscara no local do evento.</w:t>
      </w:r>
      <w:bookmarkStart w:id="0" w:name="_GoBack"/>
      <w:bookmarkEnd w:id="0"/>
    </w:p>
    <w:p w:rsidR="00803BC1" w:rsidRDefault="00803BC1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035E1" w:rsidRDefault="001035E1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REALIZAÇÃO: GUARDA MUNICIPAL DE SÃO LEOPOLDO</w:t>
      </w:r>
    </w:p>
    <w:p w:rsidR="00195359" w:rsidRDefault="00195359" w:rsidP="00A32F1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03BC1" w:rsidRPr="00E04A05" w:rsidRDefault="00803BC1" w:rsidP="00803BC1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RESPONSÁVEL TÉCNICO DA PROVA: </w:t>
      </w:r>
    </w:p>
    <w:p w:rsidR="00803BC1" w:rsidRPr="00E04A05" w:rsidRDefault="00803BC1" w:rsidP="00803BC1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Thiago Josué </w:t>
      </w:r>
      <w:proofErr w:type="spellStart"/>
      <w:r w:rsidRPr="00E04A05">
        <w:rPr>
          <w:rFonts w:ascii="Arial" w:eastAsia="Arial" w:hAnsi="Arial" w:cs="Arial"/>
          <w:sz w:val="20"/>
          <w:szCs w:val="22"/>
          <w:lang w:eastAsia="pt-BR"/>
        </w:rPr>
        <w:t>Dresch</w:t>
      </w:r>
      <w:proofErr w:type="spellEnd"/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 - CREF012664-G/RS</w:t>
      </w:r>
    </w:p>
    <w:p w:rsidR="00803BC1" w:rsidRDefault="00803BC1" w:rsidP="00803BC1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</w:p>
    <w:p w:rsidR="00803BC1" w:rsidRPr="00E04A05" w:rsidRDefault="00803BC1" w:rsidP="00803BC1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Organização/Cronometragem: </w:t>
      </w:r>
    </w:p>
    <w:p w:rsidR="00803BC1" w:rsidRPr="00E04A05" w:rsidRDefault="00803BC1" w:rsidP="00803BC1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>José Noli (</w:t>
      </w:r>
      <w:proofErr w:type="spellStart"/>
      <w:r w:rsidRPr="00E04A05">
        <w:rPr>
          <w:rFonts w:ascii="Arial" w:eastAsia="Arial" w:hAnsi="Arial" w:cs="Arial"/>
          <w:sz w:val="20"/>
          <w:szCs w:val="22"/>
          <w:lang w:eastAsia="pt-BR"/>
        </w:rPr>
        <w:t>VamoQueVamo</w:t>
      </w:r>
      <w:proofErr w:type="spellEnd"/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 Eventos Esportivos) </w:t>
      </w:r>
    </w:p>
    <w:p w:rsidR="00803BC1" w:rsidRPr="00E04A05" w:rsidRDefault="00803BC1" w:rsidP="00803BC1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 xml:space="preserve">CNPJ: 30.988.413/0001-97 </w:t>
      </w:r>
    </w:p>
    <w:p w:rsidR="00803BC1" w:rsidRPr="00E04A05" w:rsidRDefault="00803BC1" w:rsidP="00803BC1">
      <w:pPr>
        <w:pStyle w:val="Default"/>
        <w:rPr>
          <w:rFonts w:ascii="Arial" w:eastAsia="Arial" w:hAnsi="Arial" w:cs="Arial"/>
          <w:sz w:val="20"/>
          <w:szCs w:val="22"/>
          <w:lang w:eastAsia="pt-BR"/>
        </w:rPr>
      </w:pPr>
      <w:r w:rsidRPr="00E04A05">
        <w:rPr>
          <w:rFonts w:ascii="Arial" w:eastAsia="Arial" w:hAnsi="Arial" w:cs="Arial"/>
          <w:sz w:val="20"/>
          <w:szCs w:val="22"/>
          <w:lang w:eastAsia="pt-BR"/>
        </w:rPr>
        <w:t>FONE: 51 9 99114697</w:t>
      </w:r>
    </w:p>
    <w:p w:rsidR="00F474CB" w:rsidRDefault="00F474CB"/>
    <w:sectPr w:rsidR="00F474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967FB"/>
    <w:multiLevelType w:val="multilevel"/>
    <w:tmpl w:val="A9801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867F9E"/>
    <w:multiLevelType w:val="multilevel"/>
    <w:tmpl w:val="2C2AA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F1A"/>
    <w:rsid w:val="000D7FE6"/>
    <w:rsid w:val="001035E1"/>
    <w:rsid w:val="00111580"/>
    <w:rsid w:val="00117E46"/>
    <w:rsid w:val="001449B6"/>
    <w:rsid w:val="00195359"/>
    <w:rsid w:val="003356A8"/>
    <w:rsid w:val="007C0798"/>
    <w:rsid w:val="00803BC1"/>
    <w:rsid w:val="00816A18"/>
    <w:rsid w:val="00A32F1A"/>
    <w:rsid w:val="00A354B5"/>
    <w:rsid w:val="00C4391F"/>
    <w:rsid w:val="00F474CB"/>
    <w:rsid w:val="00F83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F84A6"/>
  <w15:docId w15:val="{1556A09E-897D-46B5-9F35-94E9ED176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32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32F1A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32F1A"/>
    <w:rPr>
      <w:color w:val="0000FF"/>
      <w:u w:val="single"/>
    </w:rPr>
  </w:style>
  <w:style w:type="paragraph" w:customStyle="1" w:styleId="Default">
    <w:name w:val="Default"/>
    <w:rsid w:val="00803BC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63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08146-A6C0-48FE-83AB-5272343E9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User</cp:lastModifiedBy>
  <cp:revision>2</cp:revision>
  <dcterms:created xsi:type="dcterms:W3CDTF">2022-02-22T00:09:00Z</dcterms:created>
  <dcterms:modified xsi:type="dcterms:W3CDTF">2022-02-22T00:09:00Z</dcterms:modified>
</cp:coreProperties>
</file>