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298A6A47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Meia Maratona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d</w:t>
      </w:r>
      <w:r w:rsidR="00CC55E0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e </w:t>
      </w:r>
      <w:r w:rsidR="00007811">
        <w:rPr>
          <w:rFonts w:ascii="Arial" w:eastAsia="Arial" w:hAnsi="Arial" w:cs="Arial"/>
          <w:b/>
          <w:color w:val="ED7D31" w:themeColor="accent2"/>
          <w:sz w:val="32"/>
          <w:szCs w:val="32"/>
        </w:rPr>
        <w:t>Portão 2020+3</w:t>
      </w:r>
    </w:p>
    <w:p w14:paraId="4DFC44DF" w14:textId="77777777" w:rsidR="007E5EB2" w:rsidRPr="00F574F9" w:rsidRDefault="00F574F9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>Portão</w:t>
      </w:r>
      <w:r w:rsidR="00AA16F8" w:rsidRPr="00F574F9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/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Local: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Centro de Eventos Lothar Kern (em frente 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>à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Prefeitura Municipal de Portão)</w:t>
      </w:r>
    </w:p>
    <w:p w14:paraId="14A839B2" w14:textId="4B77F2C8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0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6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de agosto 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>de 20</w:t>
      </w:r>
      <w:r w:rsidR="00CC55E0" w:rsidRPr="00CC697C">
        <w:rPr>
          <w:rFonts w:ascii="Arial" w:eastAsia="Arial" w:hAnsi="Arial" w:cs="Arial"/>
          <w:b/>
          <w:sz w:val="20"/>
          <w:szCs w:val="20"/>
        </w:rPr>
        <w:t>2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3C3C0FD" w14:textId="77777777" w:rsidR="00F574F9" w:rsidRPr="00CC697C" w:rsidRDefault="00AA16F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MEIA MARATONA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de 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21.087 km</w:t>
      </w:r>
    </w:p>
    <w:p w14:paraId="47CF86E5" w14:textId="4EAFCF20" w:rsidR="007E5EB2" w:rsidRPr="00CC697C" w:rsidRDefault="00F574F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F76E8FD" w14:textId="77777777" w:rsidR="007E5EB2" w:rsidRPr="00CC697C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Percursos: Asfalto</w:t>
      </w:r>
      <w:r w:rsidR="00D62031" w:rsidRPr="00CC697C">
        <w:rPr>
          <w:rFonts w:ascii="Arial" w:eastAsia="Arial" w:hAnsi="Arial" w:cs="Arial"/>
          <w:sz w:val="20"/>
          <w:szCs w:val="20"/>
        </w:rPr>
        <w:t xml:space="preserve"> 90% de trajeto e 10% estrada de saibro em ótimas condições.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7DEDF6F0" w14:textId="6226E3D5" w:rsidR="00531016" w:rsidRPr="00A922B0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  <w:highlight w:val="yellow"/>
        </w:rPr>
      </w:pP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>Corrida MEIA MARATONA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(21km)</w:t>
      </w:r>
      <w:r w:rsidRPr="00A922B0">
        <w:rPr>
          <w:rFonts w:ascii="Arial" w:eastAsia="Arial" w:hAnsi="Arial" w:cs="Arial"/>
          <w:b/>
          <w:sz w:val="20"/>
          <w:szCs w:val="20"/>
          <w:highlight w:val="yellow"/>
        </w:rPr>
        <w:t xml:space="preserve"> às </w:t>
      </w:r>
      <w:r w:rsidR="009A2159" w:rsidRPr="00A922B0">
        <w:rPr>
          <w:rFonts w:ascii="Arial" w:eastAsia="Arial" w:hAnsi="Arial" w:cs="Arial"/>
          <w:b/>
          <w:sz w:val="20"/>
          <w:szCs w:val="20"/>
          <w:highlight w:val="yellow"/>
        </w:rPr>
        <w:t>08h00min</w:t>
      </w:r>
    </w:p>
    <w:p w14:paraId="2D2753D1" w14:textId="7BBD96FD" w:rsidR="00D62031" w:rsidRPr="00CC697C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274195"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infantil 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às </w:t>
      </w:r>
      <w:r w:rsidR="009A2159" w:rsidRPr="00CC697C">
        <w:rPr>
          <w:rFonts w:ascii="Arial" w:eastAsia="Arial" w:hAnsi="Arial" w:cs="Arial"/>
          <w:b/>
          <w:sz w:val="20"/>
          <w:szCs w:val="20"/>
          <w:highlight w:val="yellow"/>
        </w:rPr>
        <w:t>08h</w:t>
      </w:r>
      <w:r w:rsidR="00274195" w:rsidRPr="00CC697C">
        <w:rPr>
          <w:rFonts w:ascii="Arial" w:eastAsia="Arial" w:hAnsi="Arial" w:cs="Arial"/>
          <w:b/>
          <w:sz w:val="20"/>
          <w:szCs w:val="20"/>
          <w:highlight w:val="yellow"/>
        </w:rPr>
        <w:t>05</w:t>
      </w:r>
      <w:r w:rsidR="009A2159" w:rsidRPr="00CC697C">
        <w:rPr>
          <w:rFonts w:ascii="Arial" w:eastAsia="Arial" w:hAnsi="Arial" w:cs="Arial"/>
          <w:b/>
          <w:sz w:val="20"/>
          <w:szCs w:val="20"/>
          <w:highlight w:val="yellow"/>
        </w:rPr>
        <w:t>min</w:t>
      </w:r>
    </w:p>
    <w:p w14:paraId="6CCCD116" w14:textId="32BE5CBF" w:rsidR="00274195" w:rsidRPr="00CC697C" w:rsidRDefault="00274195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 xml:space="preserve">Corrida 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5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km às 0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9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h</w:t>
      </w:r>
      <w:r w:rsidR="00A922B0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="00007811" w:rsidRPr="00CC697C">
        <w:rPr>
          <w:rFonts w:ascii="Arial" w:eastAsia="Arial" w:hAnsi="Arial" w:cs="Arial"/>
          <w:b/>
          <w:sz w:val="20"/>
          <w:szCs w:val="20"/>
          <w:highlight w:val="yellow"/>
        </w:rPr>
        <w:t>0</w:t>
      </w:r>
      <w:r w:rsidRPr="00CC697C">
        <w:rPr>
          <w:rFonts w:ascii="Arial" w:eastAsia="Arial" w:hAnsi="Arial" w:cs="Arial"/>
          <w:b/>
          <w:sz w:val="20"/>
          <w:szCs w:val="20"/>
          <w:highlight w:val="yellow"/>
        </w:rPr>
        <w:t>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77777777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e no local da prova das </w:t>
      </w:r>
      <w:r w:rsidR="009A2159" w:rsidRPr="00CC697C">
        <w:rPr>
          <w:rFonts w:ascii="Arial" w:eastAsia="Arial" w:hAnsi="Arial" w:cs="Arial"/>
          <w:sz w:val="20"/>
          <w:szCs w:val="20"/>
        </w:rPr>
        <w:t>06h30min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às </w:t>
      </w:r>
      <w:r w:rsidR="009A2159" w:rsidRPr="00CC697C">
        <w:rPr>
          <w:rFonts w:ascii="Arial" w:eastAsia="Arial" w:hAnsi="Arial" w:cs="Arial"/>
          <w:sz w:val="20"/>
          <w:szCs w:val="20"/>
        </w:rPr>
        <w:t>08h00min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620178D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de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38B0ABBC" w14:textId="7777777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95423A" w:rsidRPr="00CC697C">
        <w:rPr>
          <w:rFonts w:ascii="Arial" w:eastAsia="Arial" w:hAnsi="Arial" w:cs="Arial"/>
          <w:sz w:val="20"/>
          <w:szCs w:val="20"/>
        </w:rPr>
        <w:t xml:space="preserve">Camiseta alusiva do evento </w:t>
      </w:r>
      <w:r w:rsidR="009A2159" w:rsidRPr="00CC697C">
        <w:rPr>
          <w:rFonts w:ascii="Arial" w:eastAsia="Arial" w:hAnsi="Arial" w:cs="Arial"/>
          <w:sz w:val="20"/>
          <w:szCs w:val="20"/>
        </w:rPr>
        <w:t>(selecionar ao fazer a inscrição, medalha de participação e Kit de Cronometragem).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4A553630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95423A" w:rsidRPr="00CC697C">
        <w:rPr>
          <w:rFonts w:ascii="Arial" w:eastAsia="Arial" w:hAnsi="Arial" w:cs="Arial"/>
          <w:b/>
          <w:sz w:val="20"/>
          <w:szCs w:val="20"/>
        </w:rPr>
        <w:t>MEIA MARATONA</w:t>
      </w:r>
      <w:r w:rsidR="00C25C6C" w:rsidRPr="00CC697C">
        <w:rPr>
          <w:rFonts w:ascii="Arial" w:eastAsia="Arial" w:hAnsi="Arial" w:cs="Arial"/>
          <w:b/>
          <w:sz w:val="20"/>
          <w:szCs w:val="20"/>
        </w:rPr>
        <w:t xml:space="preserve"> 2020+3</w:t>
      </w:r>
    </w:p>
    <w:p w14:paraId="4F561CC2" w14:textId="35E0E2BC" w:rsidR="0095423A" w:rsidRPr="00CC697C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hAnsi="Arial" w:cs="Arial"/>
          <w:b/>
          <w:sz w:val="20"/>
          <w:szCs w:val="20"/>
        </w:rPr>
        <w:t xml:space="preserve">1° 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Lote</w:t>
      </w:r>
      <w:r w:rsidR="00CC697C">
        <w:rPr>
          <w:rFonts w:ascii="Arial" w:eastAsia="Arial" w:hAnsi="Arial" w:cs="Arial"/>
          <w:b/>
          <w:sz w:val="20"/>
          <w:szCs w:val="20"/>
        </w:rPr>
        <w:t xml:space="preserve"> 1</w:t>
      </w:r>
      <w:r w:rsidRPr="00CC697C">
        <w:rPr>
          <w:rFonts w:ascii="Arial" w:eastAsia="Arial" w:hAnsi="Arial" w:cs="Arial"/>
          <w:b/>
          <w:sz w:val="20"/>
          <w:szCs w:val="20"/>
        </w:rPr>
        <w:t>,</w:t>
      </w:r>
      <w:r w:rsidR="00183C1D" w:rsidRPr="00CC697C">
        <w:rPr>
          <w:rFonts w:ascii="Arial" w:eastAsia="Arial" w:hAnsi="Arial" w:cs="Arial"/>
          <w:b/>
          <w:sz w:val="20"/>
          <w:szCs w:val="20"/>
        </w:rPr>
        <w:t xml:space="preserve"> SOMENTE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50 vagas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com camiseta</w:t>
      </w:r>
      <w:r w:rsidRPr="00CC697C">
        <w:rPr>
          <w:rFonts w:ascii="Arial" w:eastAsia="Arial" w:hAnsi="Arial" w:cs="Arial"/>
          <w:b/>
          <w:sz w:val="20"/>
          <w:szCs w:val="20"/>
        </w:rPr>
        <w:t>,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 xml:space="preserve"> R$ 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50</w:t>
      </w:r>
      <w:r w:rsidR="00CC55E0" w:rsidRPr="00CC697C">
        <w:rPr>
          <w:rFonts w:ascii="Arial" w:eastAsia="Arial" w:hAnsi="Arial" w:cs="Arial"/>
          <w:b/>
          <w:sz w:val="20"/>
          <w:szCs w:val="20"/>
        </w:rPr>
        <w:t>,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00 + taxa</w:t>
      </w:r>
      <w:r w:rsidR="00531016" w:rsidRPr="00CC697C">
        <w:rPr>
          <w:rFonts w:ascii="Arial" w:eastAsia="Arial" w:hAnsi="Arial" w:cs="Arial"/>
          <w:b/>
          <w:sz w:val="20"/>
          <w:szCs w:val="20"/>
        </w:rPr>
        <w:t>s do site</w:t>
      </w:r>
      <w:r w:rsidR="00007811" w:rsidRPr="00CC697C">
        <w:rPr>
          <w:rFonts w:ascii="Arial" w:eastAsia="Arial" w:hAnsi="Arial" w:cs="Arial"/>
          <w:b/>
          <w:sz w:val="20"/>
          <w:szCs w:val="20"/>
        </w:rPr>
        <w:t>.</w:t>
      </w:r>
    </w:p>
    <w:p w14:paraId="359A2A39" w14:textId="60E818B9" w:rsidR="0095423A" w:rsidRPr="00CC697C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2° Lote</w:t>
      </w:r>
      <w:r w:rsidR="00CC697C">
        <w:rPr>
          <w:rFonts w:ascii="Arial" w:hAnsi="Arial" w:cs="Arial"/>
          <w:bCs/>
          <w:sz w:val="20"/>
          <w:szCs w:val="20"/>
        </w:rPr>
        <w:t xml:space="preserve"> 2 até 30.04</w:t>
      </w:r>
      <w:r w:rsidR="00183C1D" w:rsidRPr="00CC697C">
        <w:rPr>
          <w:rFonts w:ascii="Arial" w:hAnsi="Arial" w:cs="Arial"/>
          <w:bCs/>
          <w:sz w:val="20"/>
          <w:szCs w:val="20"/>
        </w:rPr>
        <w:t>, SOMENTE</w:t>
      </w:r>
      <w:r w:rsidRPr="00CC697C">
        <w:rPr>
          <w:rFonts w:ascii="Arial" w:hAnsi="Arial" w:cs="Arial"/>
          <w:bCs/>
          <w:sz w:val="20"/>
          <w:szCs w:val="20"/>
        </w:rPr>
        <w:t xml:space="preserve"> </w:t>
      </w:r>
      <w:r w:rsidR="00007811" w:rsidRPr="00CC697C">
        <w:rPr>
          <w:rFonts w:ascii="Arial" w:hAnsi="Arial" w:cs="Arial"/>
          <w:bCs/>
          <w:sz w:val="20"/>
          <w:szCs w:val="20"/>
        </w:rPr>
        <w:t>2</w:t>
      </w:r>
      <w:r w:rsidR="00C25C6C" w:rsidRPr="00CC697C">
        <w:rPr>
          <w:rFonts w:ascii="Arial" w:hAnsi="Arial" w:cs="Arial"/>
          <w:bCs/>
          <w:sz w:val="20"/>
          <w:szCs w:val="20"/>
        </w:rPr>
        <w:t>0</w:t>
      </w:r>
      <w:r w:rsidR="00007811" w:rsidRPr="00CC697C">
        <w:rPr>
          <w:rFonts w:ascii="Arial" w:hAnsi="Arial" w:cs="Arial"/>
          <w:bCs/>
          <w:sz w:val="20"/>
          <w:szCs w:val="20"/>
        </w:rPr>
        <w:t>0 vagas</w:t>
      </w:r>
      <w:r w:rsidR="00183C1D" w:rsidRPr="00CC697C">
        <w:rPr>
          <w:rFonts w:ascii="Arial" w:hAnsi="Arial" w:cs="Arial"/>
          <w:bCs/>
          <w:sz w:val="20"/>
          <w:szCs w:val="20"/>
        </w:rPr>
        <w:t xml:space="preserve"> com camiseta,</w:t>
      </w:r>
      <w:r w:rsidR="00007811" w:rsidRPr="00CC697C">
        <w:rPr>
          <w:rFonts w:ascii="Arial" w:hAnsi="Arial" w:cs="Arial"/>
          <w:bCs/>
          <w:sz w:val="20"/>
          <w:szCs w:val="20"/>
        </w:rPr>
        <w:t xml:space="preserve"> R$ </w:t>
      </w:r>
      <w:r w:rsidR="00183C1D" w:rsidRPr="00CC697C">
        <w:rPr>
          <w:rFonts w:ascii="Arial" w:hAnsi="Arial" w:cs="Arial"/>
          <w:bCs/>
          <w:sz w:val="20"/>
          <w:szCs w:val="20"/>
        </w:rPr>
        <w:t>7</w:t>
      </w:r>
      <w:r w:rsidR="00007811" w:rsidRPr="00CC697C">
        <w:rPr>
          <w:rFonts w:ascii="Arial" w:hAnsi="Arial" w:cs="Arial"/>
          <w:bCs/>
          <w:sz w:val="20"/>
          <w:szCs w:val="20"/>
        </w:rPr>
        <w:t xml:space="preserve">0,00 + taxas </w:t>
      </w:r>
      <w:r w:rsidR="00183C1D" w:rsidRPr="00CC697C">
        <w:rPr>
          <w:rFonts w:ascii="Arial" w:hAnsi="Arial" w:cs="Arial"/>
          <w:bCs/>
          <w:sz w:val="20"/>
          <w:szCs w:val="20"/>
        </w:rPr>
        <w:t>do site</w:t>
      </w:r>
    </w:p>
    <w:p w14:paraId="14B67AFB" w14:textId="7583E5C9" w:rsidR="00183C1D" w:rsidRPr="00CC697C" w:rsidRDefault="00183C1D" w:rsidP="00183C1D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2° Lote</w:t>
      </w:r>
      <w:r w:rsidR="00CC697C">
        <w:rPr>
          <w:rFonts w:ascii="Arial" w:hAnsi="Arial" w:cs="Arial"/>
          <w:bCs/>
          <w:sz w:val="20"/>
          <w:szCs w:val="20"/>
        </w:rPr>
        <w:t xml:space="preserve"> 3 até 31.07</w:t>
      </w:r>
      <w:r w:rsidRPr="00CC697C">
        <w:rPr>
          <w:rFonts w:ascii="Arial" w:hAnsi="Arial" w:cs="Arial"/>
          <w:bCs/>
          <w:sz w:val="20"/>
          <w:szCs w:val="20"/>
        </w:rPr>
        <w:t>, SOMENTE 2</w:t>
      </w:r>
      <w:r w:rsidR="00C25C6C" w:rsidRPr="00CC697C">
        <w:rPr>
          <w:rFonts w:ascii="Arial" w:hAnsi="Arial" w:cs="Arial"/>
          <w:bCs/>
          <w:sz w:val="20"/>
          <w:szCs w:val="20"/>
        </w:rPr>
        <w:t>5</w:t>
      </w:r>
      <w:r w:rsidRPr="00CC697C">
        <w:rPr>
          <w:rFonts w:ascii="Arial" w:hAnsi="Arial" w:cs="Arial"/>
          <w:bCs/>
          <w:sz w:val="20"/>
          <w:szCs w:val="20"/>
        </w:rPr>
        <w:t xml:space="preserve">0 vagas com camiseta, R$ </w:t>
      </w:r>
      <w:r w:rsidR="00C25C6C" w:rsidRPr="00CC697C">
        <w:rPr>
          <w:rFonts w:ascii="Arial" w:hAnsi="Arial" w:cs="Arial"/>
          <w:bCs/>
          <w:sz w:val="20"/>
          <w:szCs w:val="20"/>
        </w:rPr>
        <w:t>9</w:t>
      </w:r>
      <w:r w:rsidRPr="00CC697C">
        <w:rPr>
          <w:rFonts w:ascii="Arial" w:hAnsi="Arial" w:cs="Arial"/>
          <w:bCs/>
          <w:sz w:val="20"/>
          <w:szCs w:val="20"/>
        </w:rPr>
        <w:t>0,00 + taxas do site</w:t>
      </w:r>
    </w:p>
    <w:p w14:paraId="663D7EEA" w14:textId="65B1D96C" w:rsidR="00695B87" w:rsidRPr="00CC697C" w:rsidRDefault="00695B87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Acima de 60 anos mandar whats para desconto</w:t>
      </w:r>
      <w:r w:rsidR="00C25C6C" w:rsidRPr="00CC697C">
        <w:rPr>
          <w:rFonts w:ascii="Arial" w:hAnsi="Arial" w:cs="Arial"/>
          <w:bCs/>
          <w:sz w:val="20"/>
          <w:szCs w:val="20"/>
        </w:rPr>
        <w:t xml:space="preserve"> 51.999114697</w:t>
      </w:r>
    </w:p>
    <w:p w14:paraId="711DF929" w14:textId="05A12394" w:rsidR="00C25C6C" w:rsidRPr="00CC697C" w:rsidRDefault="00C25C6C" w:rsidP="00C25C6C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 5km 2020+3</w:t>
      </w:r>
    </w:p>
    <w:p w14:paraId="25EC94A1" w14:textId="62183DE6" w:rsidR="00C25C6C" w:rsidRPr="00CC697C" w:rsidRDefault="00C25C6C" w:rsidP="00C25C6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hAnsi="Arial" w:cs="Arial"/>
          <w:b/>
          <w:sz w:val="20"/>
          <w:szCs w:val="20"/>
        </w:rPr>
        <w:t xml:space="preserve">1° </w:t>
      </w:r>
      <w:r w:rsidRPr="00CC697C">
        <w:rPr>
          <w:rFonts w:ascii="Arial" w:eastAsia="Arial" w:hAnsi="Arial" w:cs="Arial"/>
          <w:b/>
          <w:sz w:val="20"/>
          <w:szCs w:val="20"/>
        </w:rPr>
        <w:t>Lote</w:t>
      </w:r>
      <w:r w:rsidR="00CC697C">
        <w:rPr>
          <w:rFonts w:ascii="Arial" w:eastAsia="Arial" w:hAnsi="Arial" w:cs="Arial"/>
          <w:b/>
          <w:sz w:val="20"/>
          <w:szCs w:val="20"/>
        </w:rPr>
        <w:t xml:space="preserve"> 1</w:t>
      </w:r>
      <w:r w:rsidRPr="00CC697C">
        <w:rPr>
          <w:rFonts w:ascii="Arial" w:eastAsia="Arial" w:hAnsi="Arial" w:cs="Arial"/>
          <w:b/>
          <w:sz w:val="20"/>
          <w:szCs w:val="20"/>
        </w:rPr>
        <w:t>, SOMENTE 50 vagas com camiseta, R$ 50,00 + taxas do site.</w:t>
      </w:r>
    </w:p>
    <w:p w14:paraId="1FD50CE2" w14:textId="2E7C6417" w:rsidR="00C25C6C" w:rsidRPr="00CC697C" w:rsidRDefault="00C25C6C" w:rsidP="00C25C6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2° Lote</w:t>
      </w:r>
      <w:r w:rsidR="00CC697C">
        <w:rPr>
          <w:rFonts w:ascii="Arial" w:hAnsi="Arial" w:cs="Arial"/>
          <w:bCs/>
          <w:sz w:val="20"/>
          <w:szCs w:val="20"/>
        </w:rPr>
        <w:t xml:space="preserve"> 2 até 30.04</w:t>
      </w:r>
      <w:r w:rsidRPr="00CC697C">
        <w:rPr>
          <w:rFonts w:ascii="Arial" w:hAnsi="Arial" w:cs="Arial"/>
          <w:bCs/>
          <w:sz w:val="20"/>
          <w:szCs w:val="20"/>
        </w:rPr>
        <w:t>, SOMENTE 100 vagas com camiseta, R$ 60,00 + taxas do site</w:t>
      </w:r>
    </w:p>
    <w:p w14:paraId="4B5BEF73" w14:textId="7D023441" w:rsidR="00C25C6C" w:rsidRPr="00CC697C" w:rsidRDefault="00C25C6C" w:rsidP="00C25C6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hAnsi="Arial" w:cs="Arial"/>
          <w:bCs/>
          <w:sz w:val="20"/>
          <w:szCs w:val="20"/>
        </w:rPr>
        <w:t>2° Lote</w:t>
      </w:r>
      <w:r w:rsidR="00CC697C">
        <w:rPr>
          <w:rFonts w:ascii="Arial" w:hAnsi="Arial" w:cs="Arial"/>
          <w:bCs/>
          <w:sz w:val="20"/>
          <w:szCs w:val="20"/>
        </w:rPr>
        <w:t xml:space="preserve"> 3 até 30.07</w:t>
      </w:r>
      <w:r w:rsidRPr="00CC697C">
        <w:rPr>
          <w:rFonts w:ascii="Arial" w:hAnsi="Arial" w:cs="Arial"/>
          <w:bCs/>
          <w:sz w:val="20"/>
          <w:szCs w:val="20"/>
        </w:rPr>
        <w:t>, SOMENTE 100 vagas com camiseta, R$ 70,00 + taxas do site</w:t>
      </w:r>
    </w:p>
    <w:p w14:paraId="20FDF535" w14:textId="589BABB4" w:rsidR="00C25C6C" w:rsidRPr="00CC697C" w:rsidRDefault="00CC697C" w:rsidP="00C25C6C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 xml:space="preserve"> </w:t>
      </w:r>
      <w:r w:rsidR="00C25C6C" w:rsidRPr="00CC697C">
        <w:rPr>
          <w:rFonts w:ascii="Arial" w:hAnsi="Arial" w:cs="Arial"/>
          <w:bCs/>
          <w:sz w:val="20"/>
          <w:szCs w:val="20"/>
        </w:rPr>
        <w:t>Acima de 60 anos mandar whats para desconto 51.999114697</w:t>
      </w:r>
    </w:p>
    <w:p w14:paraId="5DB3D104" w14:textId="30D1323E" w:rsidR="007E5EB2" w:rsidRPr="00CC697C" w:rsidRDefault="00AA16F8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taxa de inscrição não é reembolsável e é intransferível</w:t>
      </w:r>
    </w:p>
    <w:p w14:paraId="64813EB3" w14:textId="59AB08B4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>LIMITE DE 700 ATLETAS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 xml:space="preserve"> para Edição 2020+3 (2023)</w:t>
      </w:r>
    </w:p>
    <w:p w14:paraId="56666AA2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</w:p>
    <w:p w14:paraId="32159D12" w14:textId="034B78EE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D9164FB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de </w:t>
      </w:r>
      <w:r w:rsidR="00805DBE" w:rsidRPr="00CC697C">
        <w:rPr>
          <w:rFonts w:ascii="Arial" w:eastAsia="Arial" w:hAnsi="Arial" w:cs="Arial"/>
          <w:b/>
          <w:bCs/>
          <w:sz w:val="20"/>
          <w:szCs w:val="20"/>
        </w:rPr>
        <w:t>20cm para 21KM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e de 15cm para 5KM</w:t>
      </w:r>
    </w:p>
    <w:p w14:paraId="2A5BF10C" w14:textId="69336483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>Troféu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ao 3º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AE70AE">
        <w:rPr>
          <w:rFonts w:ascii="Arial" w:eastAsia="Arial" w:hAnsi="Arial" w:cs="Arial"/>
          <w:sz w:val="20"/>
          <w:szCs w:val="20"/>
        </w:rPr>
        <w:t xml:space="preserve"> para MEIA MARATONA, nos 5k serão medalhas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243B31DB" w14:textId="11089618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16 a 2</w:t>
      </w:r>
      <w:r w:rsidR="00130DAF" w:rsidRPr="00CC697C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7BCC5172" w:rsidR="007E5EB2" w:rsidRPr="00CC697C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>5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29 anos;</w:t>
      </w:r>
    </w:p>
    <w:p w14:paraId="71A86D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30 a 34 anos;</w:t>
      </w:r>
    </w:p>
    <w:p w14:paraId="65716C6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35 a 39 anos;</w:t>
      </w:r>
    </w:p>
    <w:p w14:paraId="4B57AA0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40 a 44 anos;</w:t>
      </w:r>
    </w:p>
    <w:p w14:paraId="7D22410D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45 a 49 anos;</w:t>
      </w:r>
    </w:p>
    <w:p w14:paraId="26269B9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50 a 54 anos;</w:t>
      </w:r>
    </w:p>
    <w:p w14:paraId="322CB4AC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55 a 59 anos;</w:t>
      </w:r>
    </w:p>
    <w:p w14:paraId="781BEDC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60 a 64 anos;</w:t>
      </w:r>
    </w:p>
    <w:p w14:paraId="627D7CC0" w14:textId="677EBEBF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65 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a 69 </w:t>
      </w:r>
      <w:r w:rsidR="00531016" w:rsidRPr="00CC697C">
        <w:rPr>
          <w:rFonts w:ascii="Arial" w:eastAsia="Arial" w:hAnsi="Arial" w:cs="Arial"/>
          <w:sz w:val="20"/>
          <w:szCs w:val="20"/>
        </w:rPr>
        <w:t>anos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</w:p>
    <w:p w14:paraId="0327B808" w14:textId="2813C265" w:rsidR="00E07376" w:rsidRPr="00CC697C" w:rsidRDefault="00130DAF" w:rsidP="00695B87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70 anos +</w:t>
      </w:r>
      <w:r w:rsidR="00695B87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7376" w:rsidRPr="00CC697C">
        <w:rPr>
          <w:rFonts w:ascii="Arial" w:eastAsia="Arial" w:hAnsi="Arial" w:cs="Arial"/>
          <w:sz w:val="20"/>
          <w:szCs w:val="20"/>
        </w:rPr>
        <w:t>Categoria PNE</w:t>
      </w:r>
    </w:p>
    <w:p w14:paraId="25CBBC10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Premiação</w:t>
      </w:r>
    </w:p>
    <w:p w14:paraId="13FA6B4A" w14:textId="76D436A5" w:rsidR="007E5EB2" w:rsidRPr="00CC697C" w:rsidRDefault="00E0737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MEIA MARATONA e Corrida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5</w:t>
      </w:r>
      <w:r w:rsidR="009A2159" w:rsidRPr="00CC697C">
        <w:rPr>
          <w:rFonts w:ascii="Arial" w:eastAsia="Arial" w:hAnsi="Arial" w:cs="Arial"/>
          <w:b/>
          <w:sz w:val="20"/>
          <w:szCs w:val="20"/>
        </w:rPr>
        <w:t xml:space="preserve"> km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08F2A637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Categoria Geral Masculino e Geral Feminino: </w:t>
      </w:r>
    </w:p>
    <w:p w14:paraId="5FDF4586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1° lugar - Troféu</w:t>
      </w:r>
    </w:p>
    <w:p w14:paraId="137B12B4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2° lugar - Troféu</w:t>
      </w:r>
    </w:p>
    <w:p w14:paraId="738941E1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3° lugar - Troféu</w:t>
      </w:r>
    </w:p>
    <w:p w14:paraId="73B1414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4° lugar - Troféu</w:t>
      </w:r>
    </w:p>
    <w:p w14:paraId="7223552E" w14:textId="77777777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5° lugar - Troféu</w:t>
      </w:r>
    </w:p>
    <w:p w14:paraId="5087ABB0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Categorias por Faixa Etária:</w:t>
      </w:r>
    </w:p>
    <w:p w14:paraId="7FD26104" w14:textId="58661A49" w:rsidR="007E5EB2" w:rsidRPr="00CC697C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1° </w:t>
      </w:r>
      <w:r w:rsidR="00F21339" w:rsidRPr="00CC697C">
        <w:rPr>
          <w:rFonts w:ascii="Arial" w:eastAsia="Arial" w:hAnsi="Arial" w:cs="Arial"/>
          <w:sz w:val="20"/>
          <w:szCs w:val="20"/>
        </w:rPr>
        <w:t>lugar</w:t>
      </w: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E04A05" w:rsidRPr="00CC697C">
        <w:rPr>
          <w:rFonts w:ascii="Arial" w:eastAsia="Arial" w:hAnsi="Arial" w:cs="Arial"/>
          <w:sz w:val="20"/>
          <w:szCs w:val="20"/>
        </w:rPr>
        <w:t>–</w:t>
      </w:r>
      <w:r w:rsidRPr="00CC697C">
        <w:rPr>
          <w:rFonts w:ascii="Arial" w:eastAsia="Arial" w:hAnsi="Arial" w:cs="Arial"/>
          <w:sz w:val="20"/>
          <w:szCs w:val="20"/>
        </w:rPr>
        <w:t xml:space="preserve"> Troféu</w:t>
      </w:r>
      <w:r w:rsidR="00AE70AE">
        <w:rPr>
          <w:rFonts w:ascii="Arial" w:eastAsia="Arial" w:hAnsi="Arial" w:cs="Arial"/>
          <w:sz w:val="20"/>
          <w:szCs w:val="20"/>
        </w:rPr>
        <w:t xml:space="preserve"> / Medalha no 5k</w:t>
      </w:r>
    </w:p>
    <w:p w14:paraId="243E8E5C" w14:textId="54EFA43A" w:rsidR="00805DBE" w:rsidRPr="00CC697C" w:rsidRDefault="00F21339" w:rsidP="00805DBE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2</w:t>
      </w:r>
      <w:r w:rsidR="00130DAF" w:rsidRPr="00CC697C">
        <w:rPr>
          <w:rFonts w:ascii="Arial" w:eastAsia="Arial" w:hAnsi="Arial" w:cs="Arial"/>
          <w:sz w:val="20"/>
          <w:szCs w:val="20"/>
        </w:rPr>
        <w:t xml:space="preserve">º lugar – </w:t>
      </w:r>
      <w:r w:rsidR="00805DBE" w:rsidRPr="00CC697C">
        <w:rPr>
          <w:rFonts w:ascii="Arial" w:eastAsia="Arial" w:hAnsi="Arial" w:cs="Arial"/>
          <w:sz w:val="20"/>
          <w:szCs w:val="20"/>
        </w:rPr>
        <w:t>Troféu</w:t>
      </w:r>
      <w:r w:rsidR="00AE70AE">
        <w:rPr>
          <w:rFonts w:ascii="Arial" w:eastAsia="Arial" w:hAnsi="Arial" w:cs="Arial"/>
          <w:sz w:val="20"/>
          <w:szCs w:val="20"/>
        </w:rPr>
        <w:t xml:space="preserve"> / Medalha no 5k</w:t>
      </w:r>
    </w:p>
    <w:p w14:paraId="73E5A501" w14:textId="43D6735E" w:rsidR="00805DBE" w:rsidRPr="00CC697C" w:rsidRDefault="00130DAF" w:rsidP="00805DBE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3º lugar </w:t>
      </w:r>
      <w:r w:rsidR="00274195" w:rsidRPr="00CC697C">
        <w:rPr>
          <w:rFonts w:ascii="Arial" w:eastAsia="Arial" w:hAnsi="Arial" w:cs="Arial"/>
          <w:sz w:val="20"/>
          <w:szCs w:val="20"/>
        </w:rPr>
        <w:t>–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Troféu</w:t>
      </w:r>
      <w:r w:rsidR="00AE70AE">
        <w:rPr>
          <w:rFonts w:ascii="Arial" w:eastAsia="Arial" w:hAnsi="Arial" w:cs="Arial"/>
          <w:sz w:val="20"/>
          <w:szCs w:val="20"/>
        </w:rPr>
        <w:t xml:space="preserve"> / Medalha no 5k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BA7D3B8" w14:textId="2567FC44" w:rsidR="00274195" w:rsidRPr="00CC697C" w:rsidRDefault="00274195" w:rsidP="00274195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CC697C">
        <w:rPr>
          <w:rFonts w:ascii="Arial" w:eastAsia="Arial" w:hAnsi="Arial" w:cs="Arial"/>
          <w:sz w:val="20"/>
          <w:szCs w:val="20"/>
          <w:highlight w:val="yellow"/>
        </w:rPr>
        <w:t>Corrida infantil medalhas até 5º lugar (3/6 – 7/10 e 11/15 anos)</w:t>
      </w:r>
    </w:p>
    <w:p w14:paraId="7F41AC17" w14:textId="77777777" w:rsidR="007E5EB2" w:rsidRPr="00CC697C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lastRenderedPageBreak/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 e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na geral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2A954EF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haja transferência do evento por motivo de força maior para data posterior, não será devolvido o valor da inscrição;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63E95B26" w14:textId="77777777" w:rsidR="007E5EB2" w:rsidRPr="00CC697C" w:rsidRDefault="007E5EB2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José 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1D5EF61B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5F142EF7" w14:textId="77777777" w:rsidR="00E04A05" w:rsidRDefault="00E04A05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04ADDA15" w14:textId="77777777" w:rsidR="008318C1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p w14:paraId="746FB404" w14:textId="2860772C" w:rsidR="008318C1" w:rsidRDefault="00A922B0" w:rsidP="00F33304">
      <w:pPr>
        <w:spacing w:before="100" w:after="100" w:line="240" w:lineRule="auto"/>
        <w:rPr>
          <w:rFonts w:eastAsia="Arial"/>
          <w:sz w:val="28"/>
          <w:szCs w:val="28"/>
        </w:rPr>
      </w:pPr>
      <w:hyperlink r:id="rId6" w:history="1">
        <w:r w:rsidR="008318C1" w:rsidRPr="007C7A39">
          <w:rPr>
            <w:rStyle w:val="Hyperlink"/>
            <w:rFonts w:eastAsia="Arial"/>
            <w:sz w:val="28"/>
            <w:szCs w:val="28"/>
          </w:rPr>
          <w:t>https://vamoquevamo.net.br/corridas-2023/meia-maratona-2023.html</w:t>
        </w:r>
      </w:hyperlink>
    </w:p>
    <w:p w14:paraId="6ECAA32F" w14:textId="77777777" w:rsidR="008318C1" w:rsidRPr="00F33304" w:rsidRDefault="008318C1" w:rsidP="00F33304">
      <w:pPr>
        <w:spacing w:before="100" w:after="100" w:line="240" w:lineRule="auto"/>
        <w:rPr>
          <w:rFonts w:eastAsia="Arial"/>
          <w:sz w:val="28"/>
          <w:szCs w:val="28"/>
        </w:rPr>
      </w:pP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1259BA"/>
    <w:rsid w:val="00130DAF"/>
    <w:rsid w:val="00176CFC"/>
    <w:rsid w:val="00183C1D"/>
    <w:rsid w:val="001C367C"/>
    <w:rsid w:val="00274195"/>
    <w:rsid w:val="002908BD"/>
    <w:rsid w:val="0037251E"/>
    <w:rsid w:val="003A4992"/>
    <w:rsid w:val="003A69AE"/>
    <w:rsid w:val="00446E2B"/>
    <w:rsid w:val="004B1609"/>
    <w:rsid w:val="004C31DD"/>
    <w:rsid w:val="00531016"/>
    <w:rsid w:val="00563149"/>
    <w:rsid w:val="006630B4"/>
    <w:rsid w:val="00695B87"/>
    <w:rsid w:val="006E29C1"/>
    <w:rsid w:val="006F2BEC"/>
    <w:rsid w:val="0078598F"/>
    <w:rsid w:val="007A3B11"/>
    <w:rsid w:val="007C3454"/>
    <w:rsid w:val="007E5EB2"/>
    <w:rsid w:val="00805DBE"/>
    <w:rsid w:val="008318C1"/>
    <w:rsid w:val="008A489E"/>
    <w:rsid w:val="008B469C"/>
    <w:rsid w:val="0091736B"/>
    <w:rsid w:val="0095423A"/>
    <w:rsid w:val="009A2159"/>
    <w:rsid w:val="009C574D"/>
    <w:rsid w:val="00A24658"/>
    <w:rsid w:val="00A922B0"/>
    <w:rsid w:val="00AA16F8"/>
    <w:rsid w:val="00AE70AE"/>
    <w:rsid w:val="00B11517"/>
    <w:rsid w:val="00B509FE"/>
    <w:rsid w:val="00B51FBB"/>
    <w:rsid w:val="00B87729"/>
    <w:rsid w:val="00C25C6C"/>
    <w:rsid w:val="00CC55E0"/>
    <w:rsid w:val="00CC697C"/>
    <w:rsid w:val="00D46A70"/>
    <w:rsid w:val="00D62031"/>
    <w:rsid w:val="00D76CC3"/>
    <w:rsid w:val="00D84F89"/>
    <w:rsid w:val="00D93906"/>
    <w:rsid w:val="00E04A05"/>
    <w:rsid w:val="00E07376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3/meia-maratona-202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977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4</cp:revision>
  <cp:lastPrinted>2019-01-09T00:17:00Z</cp:lastPrinted>
  <dcterms:created xsi:type="dcterms:W3CDTF">2023-05-22T12:48:00Z</dcterms:created>
  <dcterms:modified xsi:type="dcterms:W3CDTF">2023-06-02T16:13:00Z</dcterms:modified>
</cp:coreProperties>
</file>